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48D3">
      <w:pPr>
        <w:jc w:val="center"/>
        <w:rPr>
          <w:rFonts w:hint="eastAsia" w:ascii="黑体" w:hAnsi="宋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24</w:t>
      </w:r>
      <w:r>
        <w:rPr>
          <w:rFonts w:hint="eastAsia" w:ascii="黑体" w:hAnsi="宋体" w:eastAsia="黑体"/>
          <w:sz w:val="36"/>
          <w:szCs w:val="36"/>
        </w:rPr>
        <w:t>年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藏品</w:t>
      </w:r>
      <w:r>
        <w:rPr>
          <w:rFonts w:hint="eastAsia" w:ascii="黑体" w:hAnsi="宋体" w:eastAsia="黑体"/>
          <w:sz w:val="36"/>
          <w:szCs w:val="36"/>
        </w:rPr>
        <w:t>征集清单</w:t>
      </w:r>
    </w:p>
    <w:tbl>
      <w:tblPr>
        <w:tblStyle w:val="2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38"/>
        <w:gridCol w:w="3175"/>
        <w:gridCol w:w="1072"/>
        <w:gridCol w:w="890"/>
        <w:gridCol w:w="963"/>
        <w:gridCol w:w="1406"/>
      </w:tblGrid>
      <w:tr w14:paraId="5A48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9591D3E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8BAFD89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编 号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8EF8727">
            <w:pPr>
              <w:spacing w:line="300" w:lineRule="exact"/>
              <w:jc w:val="center"/>
              <w:rPr>
                <w:rFonts w:hint="eastAsia" w:ascii="楷体_GB2312" w:hAnsi="宋体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文 物 名 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10AA06F">
            <w:pPr>
              <w:spacing w:line="300" w:lineRule="exact"/>
              <w:jc w:val="center"/>
              <w:rPr>
                <w:rFonts w:hint="eastAsia" w:ascii="楷体_GB2312" w:hAnsi="宋体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时代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3CD80F6">
            <w:pPr>
              <w:spacing w:line="300" w:lineRule="exact"/>
              <w:jc w:val="center"/>
              <w:rPr>
                <w:rFonts w:hint="eastAsia" w:ascii="楷体_GB2312" w:hAnsi="宋体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件数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B210690">
            <w:pPr>
              <w:spacing w:line="300" w:lineRule="exact"/>
              <w:jc w:val="center"/>
              <w:rPr>
                <w:rFonts w:hint="eastAsia" w:ascii="楷体_GB2312" w:hAnsi="宋体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质 地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301F7B2">
            <w:pPr>
              <w:spacing w:line="300" w:lineRule="exact"/>
              <w:jc w:val="center"/>
              <w:rPr>
                <w:rFonts w:hint="eastAsia" w:ascii="楷体_GB2312" w:hAnsi="宋体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来源</w:t>
            </w:r>
          </w:p>
        </w:tc>
      </w:tr>
      <w:tr w14:paraId="5186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4A1128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BF3C1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2024.001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DF3A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塔式罐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E3FCD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3C362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32BEF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2FC820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1AC9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7A67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B55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B6E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塔式罐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483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EF7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764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39134B6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BF6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CDE3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734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C82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彩绘天王俑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EA5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69C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197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55146F3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391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7AFD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13C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697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彩绘胡人俑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EE9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17F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39C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1D6D9AC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20D70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BFD6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BEE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69E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灰陶罐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79C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03A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B3A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3B1D252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9DC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BE83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B0B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CC6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彩绘陶俑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BF1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B33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CE7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09E64A1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3D0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391C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562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2D5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彩绘陶俑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9D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B46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535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03ADC6E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67D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A008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BC2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487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彩绘镇墓兽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95E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196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F68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2EEE067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72C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48AA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330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DFF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云纹瓦当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004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7A6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744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07F501B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DF3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870F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3CF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9A0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云纹瓦当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D1E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B8C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4AC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20C9C17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B9E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BA2A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DC6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CE4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云纹瓦当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2A3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3E5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F8F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658FFA8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718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E1D0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52C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BD2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“六厩火丞”封泥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9AD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西汉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C36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628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47D10A3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3892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17BA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029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6C6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“六厩钱丞”封泥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25B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西汉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DBA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606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1C2B4F3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283B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7409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F9F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D66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“技巧火丞”封泥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65E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西汉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A1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D5D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0C4117C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560B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0B20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4B4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29A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绿釉陶仓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A4D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499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575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340F887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3C35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6661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AB6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A67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绿釉陶罐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DC1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2DD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4E8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78468BB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BD8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A2C1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823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DE5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东芝牌彩色电视机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4F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90年代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91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FB2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复合</w:t>
            </w:r>
          </w:p>
        </w:tc>
        <w:tc>
          <w:tcPr>
            <w:tcW w:w="0" w:type="auto"/>
            <w:vAlign w:val="center"/>
          </w:tcPr>
          <w:p w14:paraId="11344E0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E26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0093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038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D7B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763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C4C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91B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7F97EE3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0FF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AA9A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0F8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4F3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BF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E60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56C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34BF4AE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EBC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A687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F71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800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1DD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1C1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36A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62A17AE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F52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F311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422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A07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535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136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445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76CACB6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565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79C3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B03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9EE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小陶钵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A29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669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54A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048BA64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B34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3B73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D44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67F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517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0FA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A1B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3CD3D0E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85E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C6C5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129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D05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A05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C62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815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2298A80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DA6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2FC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6E1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552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C7D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468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F76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49458D9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B75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57E6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AF8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040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FBB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2A2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C8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38286FB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CE7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C150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97D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99A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3EE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759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809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07B290D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DD3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BF03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DCF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F0E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D7E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816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723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7EC4713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F52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8246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D1E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1A1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78D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D1E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47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196135C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65FD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A57AB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548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BB4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650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1A3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572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40D8F9D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4D8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0660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921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40A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骑马俑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954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C43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75B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6CD2BFB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877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7F62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B30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651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骑马俑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40F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EFC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895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36066D2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ADE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AC4E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0C5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988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FE3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240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228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31EB9AF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E51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24B2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87B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A62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陶卧羊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530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A52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1E53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40D0788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946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B841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B25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349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528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A92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3B7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6AC7754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AE0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2C77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FE0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BE4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A1F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176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747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381AF84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200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A364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8E4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ABA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C2B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C94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C3F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2C2CAEF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4DF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2450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783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D4A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陶骆驼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210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28C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B94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538CEEC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ED5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116B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F0E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846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塔式罐盖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B75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D00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04C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6181309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04C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13B4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A67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6F5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1F8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05F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AF4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410B25B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36C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525F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B71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EA2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54F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219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BA5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76C598D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8AD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EBE0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6B7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CFF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5D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2C7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B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46EE017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7DE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20AE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35B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49B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ADB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E8D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415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3EB349B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A7C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9312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9B4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D46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E2D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D8B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FF1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1F09B9C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488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67CC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3DF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B52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753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BE6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88F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431CA68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78D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330C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42E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3CB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476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21B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74D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1B70AB1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F90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E973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8C4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D5B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550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EE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E2D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6A17CE1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A8B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C38B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13B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EA61">
            <w:pPr>
              <w:pStyle w:val="4"/>
              <w:spacing w:before="71" w:line="221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小陶羊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DFA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740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B9B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C3EDAB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2B0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48CA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BA8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5E244">
            <w:pPr>
              <w:pStyle w:val="4"/>
              <w:spacing w:before="72" w:line="221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CF3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2FA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C51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61A632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C13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26AF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838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08EC8">
            <w:pPr>
              <w:pStyle w:val="4"/>
              <w:spacing w:before="72" w:line="221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DD6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DE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5EA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8B33FE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1BD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8F5C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F0B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B9D1F">
            <w:pPr>
              <w:pStyle w:val="4"/>
              <w:spacing w:before="72" w:line="22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A8B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0A1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AF1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FEE2E6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727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85FF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92D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3BBBA">
            <w:pPr>
              <w:pStyle w:val="4"/>
              <w:spacing w:before="71" w:line="22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31B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A00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EE0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E1C4D4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DC1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03F4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39D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CF655">
            <w:pPr>
              <w:pStyle w:val="4"/>
              <w:spacing w:before="72" w:line="22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24B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C05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4AB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FBEA9C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221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4FC0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F53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54DAC">
            <w:pPr>
              <w:pStyle w:val="4"/>
              <w:spacing w:before="71" w:line="221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65A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A34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5E6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CFF032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4FC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AAAB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A62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702EE">
            <w:pPr>
              <w:pStyle w:val="4"/>
              <w:spacing w:before="71" w:line="221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FBD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655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600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555054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503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301E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F58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D0E4B">
            <w:pPr>
              <w:pStyle w:val="4"/>
              <w:spacing w:before="71" w:line="221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58F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1D6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AE6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CB4CD5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434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18F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A83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AFBAB">
            <w:pPr>
              <w:pStyle w:val="4"/>
              <w:spacing w:before="72" w:line="221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C77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F5D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809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6C60CF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AEE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2E61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36C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FD33D">
            <w:pPr>
              <w:pStyle w:val="4"/>
              <w:spacing w:before="71" w:line="22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6E8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037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BED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0D8377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BD93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B43E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C26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72627">
            <w:pPr>
              <w:pStyle w:val="4"/>
              <w:spacing w:before="72" w:line="22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96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1E3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0A4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BB9AED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85C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6864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F7B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7C1A0">
            <w:pPr>
              <w:pStyle w:val="4"/>
              <w:spacing w:before="72" w:line="221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3F8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DAC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BE0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F01A20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B2B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76FD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75D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19E99">
            <w:pPr>
              <w:pStyle w:val="4"/>
              <w:spacing w:before="72" w:line="22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844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8FF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4C6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4D5427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253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89A6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D46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DCAD4">
            <w:pPr>
              <w:pStyle w:val="4"/>
              <w:spacing w:before="71" w:line="221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18B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82F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66E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84FA65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2F8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C8C1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3B3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65648">
            <w:pPr>
              <w:pStyle w:val="4"/>
              <w:spacing w:before="71" w:line="22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556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528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D10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6B0420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A8C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9F07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AF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54EDC">
            <w:pPr>
              <w:pStyle w:val="4"/>
              <w:spacing w:before="72" w:line="22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B5F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A0D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48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875BC5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0C6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9F48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060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3B178">
            <w:pPr>
              <w:pStyle w:val="4"/>
              <w:spacing w:before="71" w:line="22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3C3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793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330D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5C496D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FD4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BE30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DB9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AB0E3">
            <w:pPr>
              <w:pStyle w:val="4"/>
              <w:spacing w:before="72" w:line="221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9D0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97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BB0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6C6DEC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FA5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690F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188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F96A4">
            <w:pPr>
              <w:pStyle w:val="4"/>
              <w:spacing w:before="72" w:line="22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977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770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1F1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EF7A1C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41C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CC23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60C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E1E64">
            <w:pPr>
              <w:pStyle w:val="4"/>
              <w:spacing w:before="71" w:line="22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4D1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920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AE4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8723CE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C26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D459D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300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940AD">
            <w:pPr>
              <w:pStyle w:val="4"/>
              <w:spacing w:before="72" w:line="22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8C5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C95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5C7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14C6671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4C2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C866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36B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11021">
            <w:pPr>
              <w:pStyle w:val="4"/>
              <w:spacing w:before="71" w:line="221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F9B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5EE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874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C080B3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B27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98A4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63D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78F19">
            <w:pPr>
              <w:pStyle w:val="4"/>
              <w:spacing w:before="71" w:line="22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7EE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A69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28A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105FED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65F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78AC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8BE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5B9DC">
            <w:pPr>
              <w:pStyle w:val="4"/>
              <w:spacing w:before="71" w:line="221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2AE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968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9C3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152895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1A9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AE864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388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6CEDA">
            <w:pPr>
              <w:pStyle w:val="4"/>
              <w:spacing w:before="72" w:line="221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8CB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FE6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A4E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B364F9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E24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81D6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FB7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256BB">
            <w:pPr>
              <w:pStyle w:val="4"/>
              <w:spacing w:before="72" w:line="221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886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63E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DE0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D4105F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40A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1F00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CED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99265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05C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554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BBE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C12A5F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BF5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D775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D4C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D3FD4">
            <w:pPr>
              <w:pStyle w:val="4"/>
              <w:spacing w:before="71" w:line="220" w:lineRule="auto"/>
              <w:ind w:left="76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塔式罐盖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070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295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635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FCD1F8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515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5361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56E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DC581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2B0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8D5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749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BB64B2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C73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3107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350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DCF81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AAC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268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256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FFCAC0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7D4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C7A4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D03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F6C98">
            <w:pPr>
              <w:pStyle w:val="4"/>
              <w:spacing w:before="71" w:line="221" w:lineRule="auto"/>
              <w:ind w:left="313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F9A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6C2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4C4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0295FC7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5D7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EE76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22CE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9E218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344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B2B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F7C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38AF3E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75A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8A1D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18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3E33D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958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305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0C3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E75A7A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9C4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CA5E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C1E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1E0DB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EC7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1A0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2A1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4F3131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0F3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F0C6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3F6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32BE5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4C6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6EF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BD5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C60EFD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B89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BA85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CD7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1C537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E8B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E8A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7B1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3CAB23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87C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7FEF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F14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04C48">
            <w:pPr>
              <w:pStyle w:val="4"/>
              <w:spacing w:before="72" w:line="222" w:lineRule="auto"/>
              <w:ind w:left="19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陶骆驼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C26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B0D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823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EAF966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4A6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816A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C9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DDE54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91C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AB6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02D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1DDEACF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054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54D4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080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8E017">
            <w:pPr>
              <w:pStyle w:val="4"/>
              <w:spacing w:before="71" w:line="222" w:lineRule="auto"/>
              <w:ind w:left="313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0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87F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CEB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92A20D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E26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A6C3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E90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32384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8F1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EE1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7E7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4BE67C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545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C307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5DF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DCE0A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323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348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6CB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121707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BA5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5475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DC9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1FCF9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9EE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2B4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B8C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A09A67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CA4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8DD0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D26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9F2D0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D6C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146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474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30D11B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F1B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DE0B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CEA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C3893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CEF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743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00A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F6D176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370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66A5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6E4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3B061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F78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2AB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41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8C75A3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17B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C7C0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626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2FD5A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C96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06D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64B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3C0BFF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CD1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DB5A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612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475F7">
            <w:pPr>
              <w:pStyle w:val="4"/>
              <w:spacing w:before="71" w:line="221" w:lineRule="auto"/>
              <w:ind w:left="313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50F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EAC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3E16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FF8F53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F36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599C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13F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D111D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872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A17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DE8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083A331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DEC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ED6F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6AD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C8BB2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9DF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AC3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5DB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5F2473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64B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F416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570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8ED47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52D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D5F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94A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6CE246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8018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CE32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DDD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2024.099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2D3A5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0EE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B70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BF5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3642DF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ACD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1DE77E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DCA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3FEF2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221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77C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0DD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06EFDC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6C3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2D84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B3D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9423E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75F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257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0FF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F506BD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1BA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B92B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090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AB74A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CA6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50E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352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637590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ECC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60AA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4AB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75EC5">
            <w:pPr>
              <w:pStyle w:val="4"/>
              <w:spacing w:before="71" w:line="222" w:lineRule="auto"/>
              <w:ind w:left="313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60F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756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8AF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39FBFA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4BE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0EDD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6A8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0D370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BE6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8C2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3DE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449F66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92F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DF77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998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DB591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A7E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34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C4D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D8F76A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1BC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F4A0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F16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6F1F7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AD9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272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46B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04AFF82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7AD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2A6C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ACC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0F38C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BE6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FA9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332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FA33E3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F67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905C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9C3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4E001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537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2B1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1EB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08BA84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617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6F0B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1EE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E2765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030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761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7B2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E76E99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EE3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F3F9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904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5DA96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50E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A78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E87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5230C9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98B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F17D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E14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D0705">
            <w:pPr>
              <w:pStyle w:val="4"/>
              <w:spacing w:before="71" w:line="221" w:lineRule="auto"/>
              <w:ind w:left="313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C90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765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527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BF0E0B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4FB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04C6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40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C6757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113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B4B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491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FDABA8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779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078C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DCE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18DA3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D6B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D94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963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18573DE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A6E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D900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046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8AA2E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CA7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1D1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C25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044F99B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951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28AC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635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7D158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D22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501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1D7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1DED2E1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DAE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811B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611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77196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37C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19E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590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766159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610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98FB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48E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7373D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91B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205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1EC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B99A2E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4BA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F5A2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583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C5470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B23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CA8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F58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B0FFE0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1D6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9F4E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B76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DE855F">
            <w:pPr>
              <w:pStyle w:val="4"/>
              <w:spacing w:before="71" w:line="221" w:lineRule="auto"/>
              <w:ind w:left="313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281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788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16E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353F72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FAD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5CB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92E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6116F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BDC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1E2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97B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1EF3E8A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7E5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732A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56D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97E11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F85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87B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FA7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EADCF8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21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4968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279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47259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4F4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A50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79C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17FAEFB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A3A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04F21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C75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ACDD2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5E3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69D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6D7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82D614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6FE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0380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269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9C4F0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E3D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34E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D96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5FB144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813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A1AF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C5A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16CD7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CF9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FB2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F02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F80D2A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797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EB66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E37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146E8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34D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73B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C71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078A335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BCA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47F4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739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20A42">
            <w:pPr>
              <w:pStyle w:val="4"/>
              <w:spacing w:before="71" w:line="221" w:lineRule="auto"/>
              <w:ind w:left="313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E33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377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A96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D6A949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CEA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F126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BF3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C60F4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483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61A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60E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2372EE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3BD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A24C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5CB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12761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754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2FB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668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1CB3661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CC2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EA59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521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FBA47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518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894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E5D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15DD8B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7C7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00BC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EF1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135D5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E39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FE2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835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931180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A69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15162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20A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64C1F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594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E17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AC9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C4E2AC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643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C467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E28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DA4F0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F3A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C5E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5F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EE531D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CB7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1EC4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4CB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C51CD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813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D69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A1F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C37164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0DB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411D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5B9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8E8ED">
            <w:pPr>
              <w:pStyle w:val="4"/>
              <w:spacing w:before="71" w:line="222" w:lineRule="auto"/>
              <w:ind w:left="313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BB5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D55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B52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D3DB09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A99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3724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76F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712AF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4A7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14C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28D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1C9D530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09F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7D8D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22B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DC237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B61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169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968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963E0B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9BE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1FDC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621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D8A89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41F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41D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3A3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2C9DDE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400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53E5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A86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ADF5B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854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C53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889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F5173E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746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345A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ED9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F0569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206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605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405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8B3647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7DB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705F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ABC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62B49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963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E9C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8B0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73CA0F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DAED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043F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E60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298B9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00D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D30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946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176962F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C32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A104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937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00183">
            <w:pPr>
              <w:pStyle w:val="4"/>
              <w:spacing w:before="71" w:line="222" w:lineRule="auto"/>
              <w:ind w:left="313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C55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1AE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67BE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2D72A5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5D4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68FC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5F6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4BB0D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306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F42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C09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1138AF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5EC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27E0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950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A6F27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CCF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D01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461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B0A1A8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BC7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EA7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D8C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34DB4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38C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10A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862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571AF0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04D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6780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BBE2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DE2B0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A30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06B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B01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41C6A3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913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32C3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E4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1A45B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7BA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C4C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5AB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DB0FB5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38E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9B7B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A26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ACE5F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B8C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D52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60E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C65B30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CA6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025E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E8C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E8440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8C3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466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FF2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97C572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E54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0971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9CF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A77C9">
            <w:pPr>
              <w:pStyle w:val="4"/>
              <w:spacing w:before="71" w:line="221" w:lineRule="auto"/>
              <w:ind w:left="313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86C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82D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4ED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ACE918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A91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3593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F2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89E9A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6E3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B22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71D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0E12F09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AE5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DC34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4F5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C9941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C2F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052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B42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BAE06F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4281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844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6EF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7B008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086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308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965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1BFE55F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EBC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0036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754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1479B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4CE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B3D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783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DC32C0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7FF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3234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44B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E2286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4D0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35E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678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180449D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844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3754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B8B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23B80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9EA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503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4D3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2800CA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933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8692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08D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50FF6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D3D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E95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4C1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A7CFC7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8BF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F0ED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524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70CCE">
            <w:pPr>
              <w:pStyle w:val="4"/>
              <w:spacing w:before="71" w:line="224" w:lineRule="auto"/>
              <w:ind w:left="417" w:leftChars="0" w:right="71" w:rightChars="0" w:hanging="324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陶罐底残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04E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EFB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806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E73F02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392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DA82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3F3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BC653">
            <w:pPr>
              <w:pStyle w:val="4"/>
              <w:spacing w:before="71" w:line="224" w:lineRule="auto"/>
              <w:ind w:left="412" w:leftChars="0" w:right="66" w:rightChars="0" w:hanging="304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4"/>
                <w:szCs w:val="24"/>
              </w:rPr>
              <w:t>白瓷壶残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E3D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202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645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294480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0C2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4504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AA9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3AC61">
            <w:pPr>
              <w:pStyle w:val="4"/>
              <w:spacing w:before="72" w:line="224" w:lineRule="auto"/>
              <w:ind w:left="188" w:leftChars="0" w:right="66" w:rightChars="0" w:hanging="112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塔式罐底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座残片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DD4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9DB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73D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65F40B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DF3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E95A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0D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87562">
            <w:pPr>
              <w:pStyle w:val="4"/>
              <w:spacing w:before="72" w:line="220" w:lineRule="auto"/>
              <w:ind w:left="8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  <w:t>陶罐残片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B76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DE3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1777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F4014A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E74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82E0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87B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CA54B">
            <w:pPr>
              <w:pStyle w:val="4"/>
              <w:spacing w:before="71" w:line="220" w:lineRule="auto"/>
              <w:ind w:left="19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陶罐盖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61E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83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CC9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D9D876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3ED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CF34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C26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D2334">
            <w:pPr>
              <w:pStyle w:val="4"/>
              <w:spacing w:before="71" w:line="219" w:lineRule="auto"/>
              <w:ind w:left="75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铁泡钉帽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59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400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F29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237D28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A80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90C1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04B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30D42">
            <w:pPr>
              <w:pStyle w:val="4"/>
              <w:spacing w:before="71" w:line="220" w:lineRule="auto"/>
              <w:ind w:left="8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  <w:t>陶罐残片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7A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5EB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631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CB8397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B2B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FEB5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D41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C6042">
            <w:pPr>
              <w:pStyle w:val="4"/>
              <w:spacing w:before="71" w:line="224" w:lineRule="auto"/>
              <w:ind w:left="296" w:leftChars="0" w:right="66" w:rightChars="0" w:hanging="22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青釉瓷罐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残片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7F9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C2C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183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0FF5D7B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C5D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B3E5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09A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07956">
            <w:pPr>
              <w:pStyle w:val="4"/>
              <w:spacing w:before="71" w:line="224" w:lineRule="auto"/>
              <w:ind w:left="301" w:leftChars="0" w:right="71" w:rightChars="0" w:hanging="218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酱釉瓷罐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残片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27E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7BF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ED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B71C5E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166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07AD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DDD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23CBB">
            <w:pPr>
              <w:pStyle w:val="4"/>
              <w:spacing w:before="71" w:line="224" w:lineRule="auto"/>
              <w:ind w:left="296" w:leftChars="0" w:right="66" w:rightChars="0" w:hanging="22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青釉瓷罐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残片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53C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86C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C8C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0E806E0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593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7DC2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611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7F620">
            <w:pPr>
              <w:pStyle w:val="4"/>
              <w:spacing w:before="72" w:line="220" w:lineRule="auto"/>
              <w:ind w:left="8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  <w:t>陶罐残片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632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5D9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1B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3D33E5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EA6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FF82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CA4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0C766">
            <w:pPr>
              <w:pStyle w:val="4"/>
              <w:spacing w:before="72" w:line="221" w:lineRule="auto"/>
              <w:ind w:left="1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sz w:val="24"/>
                <w:szCs w:val="24"/>
              </w:rPr>
              <w:t>白瓷残片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064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A7A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A50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DCABC0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22A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D875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B7D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7F466">
            <w:pPr>
              <w:pStyle w:val="4"/>
              <w:spacing w:before="71" w:line="220" w:lineRule="auto"/>
              <w:ind w:left="8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  <w:t>陶罐残片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9BF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9CF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100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9F7BE1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53B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413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954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FFEB4">
            <w:pPr>
              <w:pStyle w:val="4"/>
              <w:spacing w:before="72" w:line="221" w:lineRule="auto"/>
              <w:ind w:left="8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  <w:t>陶俑残片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90A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4CB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22E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722818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001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BC6D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6E2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6DD07">
            <w:pPr>
              <w:pStyle w:val="4"/>
              <w:spacing w:before="71" w:line="220" w:lineRule="auto"/>
              <w:ind w:left="8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  <w:t>陶罐残片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6BB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831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F7A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842A87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06A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D580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9EF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07125">
            <w:pPr>
              <w:pStyle w:val="4"/>
              <w:spacing w:before="72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D86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8E2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4B2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E31773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861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4009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773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E0724">
            <w:pPr>
              <w:pStyle w:val="4"/>
              <w:spacing w:before="71" w:line="221" w:lineRule="auto"/>
              <w:ind w:left="313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96E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269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8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2FE56F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A5C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AB95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866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D2957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C08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209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990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F03B30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E24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E87E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44C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F8A63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C91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DA4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4FD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9C34B2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F3A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B4F0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A79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E794B">
            <w:pPr>
              <w:pStyle w:val="4"/>
              <w:spacing w:before="71" w:line="222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46B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7C2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F75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4EE85B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FE8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6F42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895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2024.179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1E7E2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C49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079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D3C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00DA645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6FB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27AC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CB1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38642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A9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1E0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71A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7C0E173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04F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19BB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CC2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35AF1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E89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484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7D3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079654F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AF1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8878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F68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DE24F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44F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DF0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052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ACA1C6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882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68E6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998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9EDA9">
            <w:pPr>
              <w:pStyle w:val="4"/>
              <w:spacing w:before="71" w:line="221" w:lineRule="auto"/>
              <w:ind w:left="313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E62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F38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B06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0B1DE6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DE3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FA32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660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3D43A">
            <w:pPr>
              <w:pStyle w:val="4"/>
              <w:spacing w:before="71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17D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F3A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5E3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8B2401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E7A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BA6B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972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DD8E4">
            <w:pPr>
              <w:pStyle w:val="4"/>
              <w:spacing w:before="72" w:line="221" w:lineRule="auto"/>
              <w:ind w:left="30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陶马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074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D70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A8B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070B51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442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49E1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451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9FD4D">
            <w:pPr>
              <w:pStyle w:val="4"/>
              <w:spacing w:before="72" w:line="220" w:lineRule="auto"/>
              <w:ind w:left="18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侍女俑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B07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542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15C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34FEE5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726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9944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113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DC23C">
            <w:pPr>
              <w:pStyle w:val="4"/>
              <w:spacing w:before="72" w:line="222" w:lineRule="auto"/>
              <w:ind w:left="81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小铁泡钉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EFA1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7C0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B99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041E2C2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DA2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A4E6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DA4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2A814">
            <w:pPr>
              <w:pStyle w:val="4"/>
              <w:spacing w:before="72" w:line="224" w:lineRule="auto"/>
              <w:ind w:left="407" w:leftChars="0" w:right="66" w:rightChars="0" w:hanging="331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动物头肢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915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6CE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8D3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7F3C63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DA6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EC68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ED5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C94C7">
            <w:pPr>
              <w:pStyle w:val="4"/>
              <w:spacing w:before="71" w:line="220" w:lineRule="auto"/>
              <w:ind w:left="297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肢骨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81F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842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32A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61AF8A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07A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E871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25B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776A6">
            <w:pPr>
              <w:pStyle w:val="4"/>
              <w:spacing w:before="72" w:line="222" w:lineRule="auto"/>
              <w:ind w:left="191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壶门砖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E50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764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562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12B1DEA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079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28D8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8CA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36176E">
            <w:pPr>
              <w:pStyle w:val="4"/>
              <w:spacing w:before="72" w:line="225" w:lineRule="auto"/>
              <w:ind w:left="82" w:leftChars="0" w:right="71" w:rightChars="0" w:hanging="17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“宽永通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宝”铜钱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E75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C75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53D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13AC7A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A0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83C9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DE8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9DCAC">
            <w:pPr>
              <w:pStyle w:val="4"/>
              <w:spacing w:before="71" w:line="221" w:lineRule="auto"/>
              <w:ind w:left="241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装饰砖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2C6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39F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827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D6C0C8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05E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6EF2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E3E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88E2E">
            <w:pPr>
              <w:pStyle w:val="4"/>
              <w:spacing w:before="72" w:line="221" w:lineRule="auto"/>
              <w:ind w:left="8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  <w:t>陶器残片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E17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80E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8A5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2360EC5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931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1314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E84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C401B">
            <w:pPr>
              <w:pStyle w:val="4"/>
              <w:spacing w:before="72" w:line="220" w:lineRule="auto"/>
              <w:ind w:left="88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  <w:t>陶罐残片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9F0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6D0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A625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4FDA619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7C5D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1B80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F09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BFBAB">
            <w:pPr>
              <w:pStyle w:val="4"/>
              <w:spacing w:before="72" w:line="222" w:lineRule="auto"/>
              <w:ind w:left="296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铜簪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E86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6B9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A0F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38E8C5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21C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7F52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A48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D357B">
            <w:pPr>
              <w:pStyle w:val="4"/>
              <w:spacing w:before="72" w:line="221" w:lineRule="auto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小陶饼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B7A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617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773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5F64156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41F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5F79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ED2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C9716">
            <w:pPr>
              <w:pStyle w:val="4"/>
              <w:spacing w:before="71" w:line="221" w:lineRule="auto"/>
              <w:ind w:left="81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瓷器残片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E31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B6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8C3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3210FF2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91D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9861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D5F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7D5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刘朱梁鸡毫大草毛泽东《水调歌头·上井冈山》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73F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923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9C5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0" w:type="auto"/>
            <w:vAlign w:val="center"/>
          </w:tcPr>
          <w:p w14:paraId="72E7A63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2CA0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EA9D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EEC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2024.199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452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刘朱梁鸡毫大草毛泽东《沁园春·雪》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478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C26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 w14:paraId="568D95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0" w:type="auto"/>
            <w:vAlign w:val="center"/>
          </w:tcPr>
          <w:p w14:paraId="5B6D38A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50F1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77EE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FC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9C8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刘朱梁王国维《三境界》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3D1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1992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D0D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0" w:type="auto"/>
            <w:vAlign w:val="center"/>
          </w:tcPr>
          <w:p w14:paraId="391CEA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0" w:type="auto"/>
            <w:vAlign w:val="center"/>
          </w:tcPr>
          <w:p w14:paraId="5A99598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F348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1812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58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87B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刘朱梁鸡毫大草司马迁《史记》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386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BBE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6197B4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0" w:type="auto"/>
            <w:vAlign w:val="center"/>
          </w:tcPr>
          <w:p w14:paraId="7115A3E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3F0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86C8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23C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D22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刘朱梁行书屈原《橘颂》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E38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A4A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61213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0" w:type="auto"/>
            <w:vAlign w:val="center"/>
          </w:tcPr>
          <w:p w14:paraId="194F391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5F2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FA8E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5C4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6D1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刘朱梁楷书五言联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76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42F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3A6B0E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0" w:type="auto"/>
            <w:vAlign w:val="center"/>
          </w:tcPr>
          <w:p w14:paraId="619041A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0D7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02D9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B57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8DC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刘朱梁鸡毫大草苏轼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《念奴娇·赤壁怀古》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5C7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5E4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7EBFC3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0" w:type="auto"/>
            <w:vAlign w:val="center"/>
          </w:tcPr>
          <w:p w14:paraId="4102FCE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7A8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1D5AA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A6F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935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刘朱梁《梅花图》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108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20C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2CA81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0" w:type="auto"/>
            <w:vAlign w:val="center"/>
          </w:tcPr>
          <w:p w14:paraId="779B466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116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3B7A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73A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2CF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刘国正楷书《听涛》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8D8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C01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397775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0" w:type="auto"/>
            <w:vAlign w:val="center"/>
          </w:tcPr>
          <w:p w14:paraId="440AD84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5BB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D94BA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F07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227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刘国正篆书《寿》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ABB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D1D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A3A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0" w:type="auto"/>
            <w:vAlign w:val="center"/>
          </w:tcPr>
          <w:p w14:paraId="228CA91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C70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65E1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A0B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656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刘国正甲骨文横批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53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B5B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E76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0" w:type="auto"/>
            <w:vAlign w:val="center"/>
          </w:tcPr>
          <w:p w14:paraId="69AC2F4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36AC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F3D0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CDE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C91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刘朱梁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隶书陈毅叶剑英诗词四屏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09C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BE2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906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0" w:type="auto"/>
            <w:vAlign w:val="center"/>
          </w:tcPr>
          <w:p w14:paraId="76E7B27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707D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6686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BBA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FEE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刘朱梁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鸡毫草书《红梅赞》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C73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3B4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F14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0" w:type="auto"/>
            <w:vAlign w:val="center"/>
          </w:tcPr>
          <w:p w14:paraId="1EB06C9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B79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784A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106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B6C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刘朱梁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《兰花》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895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1992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4E4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D5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0" w:type="auto"/>
            <w:vAlign w:val="center"/>
          </w:tcPr>
          <w:p w14:paraId="234158A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ED8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00EC4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7B1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93C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彩绘陶锺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652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D34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9AA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陶</w:t>
            </w:r>
          </w:p>
        </w:tc>
        <w:tc>
          <w:tcPr>
            <w:tcW w:w="0" w:type="auto"/>
            <w:vAlign w:val="center"/>
          </w:tcPr>
          <w:p w14:paraId="62354D2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EB6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3F29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F56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D3F3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霁蓝赏瓶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8BB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清代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370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C5E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瓷</w:t>
            </w:r>
          </w:p>
        </w:tc>
        <w:tc>
          <w:tcPr>
            <w:tcW w:w="0" w:type="auto"/>
            <w:vAlign w:val="center"/>
          </w:tcPr>
          <w:p w14:paraId="2D24863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ED2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EB9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FF3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0B8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双耳青花喜字瓶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88C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清代晚期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9B1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4D4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瓷</w:t>
            </w:r>
          </w:p>
        </w:tc>
        <w:tc>
          <w:tcPr>
            <w:tcW w:w="0" w:type="auto"/>
            <w:vAlign w:val="center"/>
          </w:tcPr>
          <w:p w14:paraId="068B57F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3A1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E30E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F91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A56D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豆青釉双耳花卉瓶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C64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清代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ED75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35C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瓷</w:t>
            </w:r>
          </w:p>
        </w:tc>
        <w:tc>
          <w:tcPr>
            <w:tcW w:w="0" w:type="auto"/>
            <w:vAlign w:val="center"/>
          </w:tcPr>
          <w:p w14:paraId="662D71A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D8D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54C6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1D4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B34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银元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081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11F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77E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银</w:t>
            </w:r>
          </w:p>
        </w:tc>
        <w:tc>
          <w:tcPr>
            <w:tcW w:w="0" w:type="auto"/>
            <w:vAlign w:val="center"/>
          </w:tcPr>
          <w:p w14:paraId="6F69902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C60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FDE3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76B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FA8E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C44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北宋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CA0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209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4CA67A2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E39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EC8B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AEC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1F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乳钉连弧纹铜镜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8E8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11C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289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5453C69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6FE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D5BF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BC5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5F4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铜弩机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F36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759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02B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1A3E166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D56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53E8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000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8CB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钱币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C6E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汉代-宋代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29B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CEA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014B312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303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14B5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5F1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B486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咸丰通宝铜钱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D70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清代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BDF8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980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5A03448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2F4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1DC3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77D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2024.222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A7B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洪宪元宝钱币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F3B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4BB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979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2203B34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4E8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E207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2A9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2024.223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88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咸丰重宝钱币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502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86F2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4C2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4084018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17B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431F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347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2024.224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CAE2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通宝钱币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8EF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18E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0AC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78C6C6A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8D8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1EDE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A1FE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058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仿乾隆重宝花钱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2A3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16E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23D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2CD2238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922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8454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7C7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1A6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仿天禄通宝钱币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399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9D3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FA8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3AB5F85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C72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6FC5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BDB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B49E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咸丰重宝钱币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A73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清代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A86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4AA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01B8855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5F3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1567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ABC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00A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咸丰重宝铁钱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6BB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清代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E0B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7D7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4D4FC35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052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4D7A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283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DE88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青铜编钟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149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A0A6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1DD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2A89B72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EA0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9219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D5B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2024.230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C01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雍正通宝钱币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9A9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016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EDD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4C8EA86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FC9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4EBE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573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2024.231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B2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大定通宝钱币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AFA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AAA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B4D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7506437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9C1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5758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0A5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2757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仿北魏太和五铢钱币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573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7AE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C5E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4C3435F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D09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BE81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4C2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590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开元通宝钱币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86D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E5F4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C62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2827DF1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409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A7DC4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15A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03A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“大乐未央”压胜钱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5C4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CE9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26A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39F7640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B9D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824C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94B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975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仿咸丰元宝铁钱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742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C36F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7D1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4250106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CE9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C178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129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AA4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仿光定元宝铁钱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441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E7B4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DCC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22AB4DB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D39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A092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D08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2024.237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5EFD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咸丰重宝钱币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0B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CACC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4A6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0CF2389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0D1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5DD3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B73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FE6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“公记”款银锭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28A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D7EC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7F78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银</w:t>
            </w:r>
          </w:p>
        </w:tc>
        <w:tc>
          <w:tcPr>
            <w:tcW w:w="0" w:type="auto"/>
            <w:vAlign w:val="center"/>
          </w:tcPr>
          <w:p w14:paraId="3F9AF15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35F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0926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0D5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3A69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明刀币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A71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战国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6EF8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983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6BD2DDC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909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95DF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89A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D801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政和通宝铜钱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BB5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宋代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518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D23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019F830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00F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703C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3D8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7B8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仿咸丰元宝花钱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6C0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237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5EB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7320EBD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1EA8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6680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06B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830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熙宁通宝铁钱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0C6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北宋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8F21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C6F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铁</w:t>
            </w:r>
          </w:p>
        </w:tc>
        <w:tc>
          <w:tcPr>
            <w:tcW w:w="0" w:type="auto"/>
            <w:vAlign w:val="center"/>
          </w:tcPr>
          <w:p w14:paraId="367ECAE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C77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9632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CE1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20BA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同升福银锭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910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清代-民国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607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A7D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银</w:t>
            </w:r>
          </w:p>
        </w:tc>
        <w:tc>
          <w:tcPr>
            <w:tcW w:w="0" w:type="auto"/>
            <w:vAlign w:val="center"/>
          </w:tcPr>
          <w:p w14:paraId="6FB598D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BFF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D478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918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2024.244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95C4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光绪通宝钱币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F94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E81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334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79B41EA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7A3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B828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FB4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2024.245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5C4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宣和元宝钱币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C98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9F2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11A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3FC4B4C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8B0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AE8DD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FDF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D1B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2F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西周晚期-春秋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B70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5D5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5679401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2FA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416C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AC6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0922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太平天国钱币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FA9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清代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BF8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061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24A2990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B56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4D8E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1B8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259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开元通宝铜钱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05C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98B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F52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0AF1953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FE8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7386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8CC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E4FF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五行大布铜币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2D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北周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B13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CB1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7F1AE1C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A6E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DC08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E41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39E5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仙台通宝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钱币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DC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日本江户时代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839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8DC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2770488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C91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26D0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BCD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50A9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顺治通宝铜钱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455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清代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55D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5DD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35027B5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D2B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1B1A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165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300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97C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20BD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06B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4264B41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42C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115B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923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2024.253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C6AA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乾隆通宝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063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FE8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B16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5F36B60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B32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1F42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109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5013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豆青釉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青花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八宝纹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瓷瓶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727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清代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713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E5F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瓷</w:t>
            </w:r>
          </w:p>
        </w:tc>
        <w:tc>
          <w:tcPr>
            <w:tcW w:w="0" w:type="auto"/>
            <w:vAlign w:val="center"/>
          </w:tcPr>
          <w:p w14:paraId="7C51CE5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AC0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E076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603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3D5C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灰陶罐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A35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132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AB8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2649B0D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38F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AA40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A18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3A79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蒜头壶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779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09A5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75A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72A23C3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B40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AFED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99F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1E0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小灰陶釜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2BD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2124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873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0558A78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5CF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2E26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23C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693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花卉纹砖雕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2C9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金代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01C8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3F3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砖</w:t>
            </w:r>
          </w:p>
        </w:tc>
        <w:tc>
          <w:tcPr>
            <w:tcW w:w="0" w:type="auto"/>
            <w:vAlign w:val="center"/>
          </w:tcPr>
          <w:p w14:paraId="1A55335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679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A5A1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CB5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ABC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酱釉陶仓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BEC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EFC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9B1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1A62660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44B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9603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741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B2B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绿釉陶鸡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088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669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18C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2A7FD22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E01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4011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4D2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56A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弦纹灰陶罐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A86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唐代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AF3F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278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709A105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4D9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F015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1F5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54C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灰陶罐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E92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唐代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9871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FF6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7D67ECE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ECD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1FAD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10C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5F3E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80A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4C42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F7C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20F43DB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40F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B127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08B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EE6F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黄釉彩绘文官俑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2DE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唐代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029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758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0EBA796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695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B919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CB0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FE65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黄釉彩绘文官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52C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唐代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DA0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FBD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32E6361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B55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05EFA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FBE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43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带盖立耳铜鼎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0ED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E8D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E3D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1516473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C6D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B571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95F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79AC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仿唐十二生肖铜镜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63B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352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FD5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64233C3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832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19AC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30D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8B02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四乳神兽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C0F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028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F68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184973D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85D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427E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26F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9F8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神兽铭文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81A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东汉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D01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D2B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13DAAC2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C25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1041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F16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D71B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规矩镜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D30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644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35F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4914479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4FA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556F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3E1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E345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神兽纹铜镜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FDB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金代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1AE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96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3C5ED99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9D4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CC56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684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D3F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仿唐海兽葡萄铜镜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04F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BE7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776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671E1DE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A613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4172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043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3ED7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连弧铭文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786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B77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242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06FDB12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CC5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5863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408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919D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四乳神兽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298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E44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76E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1F0424A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447D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86BB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DC2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A301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四乳四虺纹铜镜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E1C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A4E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0C1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027AA81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19C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DD99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6BB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54B7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四乳四螭残铜镜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C73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3BF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F7E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2D2B27E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C4F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7037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492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B9A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龙虎纹铜镜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843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59F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535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3FC97A4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3F8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7BF7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A22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AD27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连弧铭文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761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98F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0B1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49DDE36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9ED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D4B9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C8A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AC0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四乳联珠纹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B2F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7B7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371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0DFA219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FFD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8CCB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0A9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2FE9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灰陶双耳罐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7B6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夏代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8CA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7FE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612822F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71C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B46C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72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E301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铺首衔环铜钫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2F8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1B6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78D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015664D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C96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8980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0A0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018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彩绘红陶骑马俑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61B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唐代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4A0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099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784E6DD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A77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636D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FCD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BC8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F42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战国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2BF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F1F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6787807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AD5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8564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CDC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915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草叶残铜镜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8E6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1D4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1C8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6094C17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339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AF54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233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1FAD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铭文残铜镜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DCE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539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58B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558304A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8DD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BE71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016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EF6A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彩绘灰陶锺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1CB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437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777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70B5D2A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DB3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1022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108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B075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灰陶仓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A02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B94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AFE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5038809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708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D961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83C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39A9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骑马仕女俑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8F4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唐代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EC9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DA1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4693F25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7AF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09EA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1E2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561C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凤鸟钮铜鼎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853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D8D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F5A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4C8D249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6F1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A5B4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723B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3CF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酱釉陶鼎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1FB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64B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7EC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32722BC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2CF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35AB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6C5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F85E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绿釉陶樽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E1D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27A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154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476344C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B30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74C9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E5C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59D5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卷云纹瓦当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8A1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FDC3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117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瓦</w:t>
            </w:r>
          </w:p>
        </w:tc>
        <w:tc>
          <w:tcPr>
            <w:tcW w:w="0" w:type="auto"/>
            <w:vAlign w:val="center"/>
          </w:tcPr>
          <w:p w14:paraId="6C8B802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326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D5A5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18E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8BAA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红陶釜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71C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战国-汉代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75C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EFD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7B4BE9C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008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D634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E8F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6C5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“长乐未央”瓦当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739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4F3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30C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瓦</w:t>
            </w:r>
          </w:p>
        </w:tc>
        <w:tc>
          <w:tcPr>
            <w:tcW w:w="0" w:type="auto"/>
            <w:vAlign w:val="center"/>
          </w:tcPr>
          <w:p w14:paraId="05D6168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799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DE20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A3E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02F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青铜鼎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315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171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B17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37E5A2F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7D9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172F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0D4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4D64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551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元代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7F2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301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765AE06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788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6736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43E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6F1E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铺首衔环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带盖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987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CD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6F7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529A425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DF1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6798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249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4FA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印盒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6A7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B4C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605FA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铁</w:t>
            </w:r>
          </w:p>
        </w:tc>
        <w:tc>
          <w:tcPr>
            <w:tcW w:w="0" w:type="auto"/>
            <w:vAlign w:val="center"/>
          </w:tcPr>
          <w:p w14:paraId="5EB5BE9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6E4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6B3B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6E8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2024.299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F4A5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红陶胡人俑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B30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唐代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286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631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7C1C1B1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403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B083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FE4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5031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重甲武士俑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D59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北朝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442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2B5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4760F77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0E5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629F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A92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28E0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彩绘红陶风帽俑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2F6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唐代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3CF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398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75F2232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01C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E1D8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786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D56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彩绘女俑头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467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唐代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56BB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941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1DC9F3F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8FE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0D9BD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66C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5FF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黄釉陶俑头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C1B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唐代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D41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D29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63C8C74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C07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8EF2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83A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A7B6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黑陶猪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79B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元代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15F5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CE3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0" w:type="auto"/>
            <w:vAlign w:val="center"/>
          </w:tcPr>
          <w:p w14:paraId="4ED56D4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3D27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3F49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A7A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43CC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连弧铭文铜镜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7B6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AAF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93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7F70C01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9F05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53D5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B42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C97E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仿唐神兽镜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2FC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B15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F1F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3A55E6C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CDB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60D7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181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DB47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戥子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22A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DA20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24560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木</w:t>
            </w:r>
          </w:p>
        </w:tc>
        <w:tc>
          <w:tcPr>
            <w:tcW w:w="0" w:type="auto"/>
            <w:vAlign w:val="center"/>
          </w:tcPr>
          <w:p w14:paraId="67D7D7B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34B2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247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425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BFA4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青铜簋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56E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商代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EAF3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D91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4EE67BF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415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1429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435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E7E5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青铜簋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4B1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春秋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F96E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3EE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4BDDAE4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0EA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F50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88A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596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青铜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5A4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春秋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239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723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6AEB5E1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E72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AADC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98A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566D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铃铛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ECF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1CC6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BF7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7E10656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FB8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4557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96D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5AB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陶乳猪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8BE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FF9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362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16947B5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7C3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88B1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23A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851D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灰陶牛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0FC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1AA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CE2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63D83B9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923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CA2D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CC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8028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“高安万世”瓦当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059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C90C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478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瓦</w:t>
            </w:r>
          </w:p>
        </w:tc>
        <w:tc>
          <w:tcPr>
            <w:tcW w:w="0" w:type="auto"/>
            <w:vAlign w:val="center"/>
          </w:tcPr>
          <w:p w14:paraId="7CFC7E6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712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8401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3BD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66E5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绿釉陶狗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D79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E36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20F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0FFD0B7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D68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E746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B1E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9E95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绿釉陶鸭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D53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16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AD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2070923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A26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6744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7B6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23B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绿釉陶猪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6C5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7F0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29E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70EED8F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C63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7B72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318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4A1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绿釉陶槽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E3F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28B3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1BE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2A6996E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3C3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A28F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299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296E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绿釉陶鸡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5C5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6D1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462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陶</w:t>
            </w:r>
          </w:p>
        </w:tc>
        <w:tc>
          <w:tcPr>
            <w:tcW w:w="0" w:type="auto"/>
            <w:vAlign w:val="center"/>
          </w:tcPr>
          <w:p w14:paraId="7CAABF5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388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3ACE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9AA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C6D6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窃曲纹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52C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西周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0F1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0D8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01FCD35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212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EEC6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C91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546A5">
            <w:pPr>
              <w:ind w:left="-4" w:leftChars="-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七乳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41C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507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42A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7CE59E8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6F4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D756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F5E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2024.322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466F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光绪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银元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1B7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B21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791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银</w:t>
            </w:r>
          </w:p>
        </w:tc>
        <w:tc>
          <w:tcPr>
            <w:tcW w:w="0" w:type="auto"/>
            <w:vAlign w:val="center"/>
          </w:tcPr>
          <w:p w14:paraId="4177D39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B46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0556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2D5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B878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鸟兽纹规矩镜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AC1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09C3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66D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79C2A9F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A13D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DD3C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CD5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740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柿蒂纹铭文镜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09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599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BC8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0D79831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9B9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67C9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38F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3F8BD">
            <w:pPr>
              <w:ind w:left="-4" w:leftChars="-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双狮纹方镜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169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唐代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13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9F1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631089E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866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0B93E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E6D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AFB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银元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9F8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94A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112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银</w:t>
            </w:r>
          </w:p>
        </w:tc>
        <w:tc>
          <w:tcPr>
            <w:tcW w:w="0" w:type="auto"/>
            <w:vAlign w:val="center"/>
          </w:tcPr>
          <w:p w14:paraId="6CBFB95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15D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2D65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D71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362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草叶纹铜镜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B0E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9F5F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DC9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64CCE12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AB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98A1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8BD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586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带盖铜鼎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E7B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3A5E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B0F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1A25A8D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DF1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BE40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EC5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8E4E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带盖蟠虺纹铜鼎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FBF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春秋晚期-战国早期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236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F3F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7F43652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7D7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43C1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0F9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A80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铜鐎壶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9D7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26DE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F3F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673E308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EBD7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698F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A40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98C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D4B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73E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9A0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79035AE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096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337D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7A7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D950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海水蕉叶纹铜壶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390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-元代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62C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36D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6653C5F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DD05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717E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0CC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2FA5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宝相花纹菱花镜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DDC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唐代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96F9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B4F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368082D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CAE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52EE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0B9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7166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B63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5DC2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436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0F4B2F9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AA4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F18E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8BC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D789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带盖铜鼎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9DB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战国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B9B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808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553DF08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C21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CA65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B4B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660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铺首衔环铜钫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6F6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C1D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FDD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262CCDB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B6B1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CB9D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9EE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511E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长宜子孙铜镜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E43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A20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4A0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144CB7E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29D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2C13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54F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8090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带盖铭文铜锺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0C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F68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146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26F0FB7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B79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CC17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5F8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2AAF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带盖铜鼎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F4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CD73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001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铜</w:t>
            </w:r>
          </w:p>
        </w:tc>
        <w:tc>
          <w:tcPr>
            <w:tcW w:w="0" w:type="auto"/>
            <w:vAlign w:val="center"/>
          </w:tcPr>
          <w:p w14:paraId="2F32A1E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C46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05ED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9F5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544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凤戏牡丹瓷瓶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1CC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清代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D3B4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91B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瓷</w:t>
            </w:r>
          </w:p>
        </w:tc>
        <w:tc>
          <w:tcPr>
            <w:tcW w:w="0" w:type="auto"/>
            <w:vAlign w:val="center"/>
          </w:tcPr>
          <w:p w14:paraId="7206C32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0CF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CBE2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ABA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A0BE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博局单圈铭文铜镜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2EB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8974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A36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4E6018C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8C5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D53B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D77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1D79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粉彩花卉纹冬瓜罐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CF5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民国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42A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AA1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瓷</w:t>
            </w:r>
          </w:p>
        </w:tc>
        <w:tc>
          <w:tcPr>
            <w:tcW w:w="0" w:type="auto"/>
            <w:vAlign w:val="center"/>
          </w:tcPr>
          <w:p w14:paraId="54A73B8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F95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FAD4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9DD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EFFA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71D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战国-汉代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C12D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76D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3C32CE7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C1B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19D9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34E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7D0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草叶纹铜镜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0C5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汉代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FA4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91A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409A53B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5CDA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1E67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984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2024.345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332E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5CC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B90F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082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6CB4C29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DD1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AA761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853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1AB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象牙制犀牛摆件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004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E4B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928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象牙</w:t>
            </w:r>
          </w:p>
        </w:tc>
        <w:tc>
          <w:tcPr>
            <w:tcW w:w="0" w:type="auto"/>
            <w:vAlign w:val="center"/>
          </w:tcPr>
          <w:p w14:paraId="3ABBF9B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14BC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D684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7D6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9233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六山镜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DC4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4BC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26A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75BB1E7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C3F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A2E3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828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1121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草叶纹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833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A81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7D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3A2FE3A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0B3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6F70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B2B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9D9B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海兽葡萄镜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80D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CBF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B87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7972C4F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F99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46D2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D28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916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海兽葡萄纹铜镜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E29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CFE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734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2782A25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A69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19E9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F80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293D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禽兽铭文铜镜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8DB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731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659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713814A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C40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A8F3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BC7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1B0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凤鸟狮纹铜镜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A67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469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4ED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39882D5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5A0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9989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CC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6F25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昭明铜镜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C09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679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2FB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16CED14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36DE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6A58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3A0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38A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草叶纹铜镜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288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DCA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20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1DF6C4F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7624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397F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A38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E8F5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海兽葡萄纹铜镜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107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0CE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5D3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404F3FE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6588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B61B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BA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487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“大吉”铭文铜镜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777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05F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666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111F36B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0580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3920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029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3441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规矩镜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554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9C9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7CA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35043CF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46FA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FB50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3F4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3B82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昭明镜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C17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B7A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800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0" w:type="auto"/>
            <w:vAlign w:val="center"/>
          </w:tcPr>
          <w:p w14:paraId="5B87F9D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  <w:tr w14:paraId="2A9E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E99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8A4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2024.359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76DB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粉彩人物故事纹带盖罐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E97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当代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8BA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1CA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瓷</w:t>
            </w:r>
          </w:p>
        </w:tc>
        <w:tc>
          <w:tcPr>
            <w:tcW w:w="0" w:type="auto"/>
            <w:vAlign w:val="center"/>
          </w:tcPr>
          <w:p w14:paraId="312D30D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移交</w:t>
            </w:r>
          </w:p>
        </w:tc>
      </w:tr>
    </w:tbl>
    <w:p w14:paraId="694A6B08">
      <w:pPr>
        <w:jc w:val="center"/>
        <w:rPr>
          <w:rFonts w:hint="eastAsia" w:ascii="黑体" w:hAnsi="宋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A4DF7"/>
    <w:rsid w:val="4ADA602D"/>
    <w:rsid w:val="54CC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2315</Words>
  <Characters>4330</Characters>
  <Lines>0</Lines>
  <Paragraphs>0</Paragraphs>
  <TotalTime>7</TotalTime>
  <ScaleCrop>false</ScaleCrop>
  <LinksUpToDate>false</LinksUpToDate>
  <CharactersWithSpaces>4343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2025-03-04T00:16:00Z</dcterms:created>
  <dc:creator>ljt</dc:creator>
  <cp:lastModifiedBy>Icelemon</cp:lastModifiedBy>
  <dcterms:modified xsi:type="dcterms:W3CDTF">2025-03-05T08:08:12Z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436F82F7C1FC40BEADD1561B4B1910D5_12</vt:lpwstr>
  </property>
  <property fmtid="{D5CDD505-2E9C-101B-9397-08002B2CF9AE}" pid="4" name="KSOTemplateDocerSaveRecord">
    <vt:lpwstr>eyJoZGlkIjoiYjY3YjkzMDYyOGE0ZTBhOTM2MzMwMDBkMDZkNjFmYTEiLCJ1c2VySWQiOiI2MzI4ODc1ODUifQ==</vt:lpwstr>
  </property>
</Properties>
</file>