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6E689">
      <w:pPr>
        <w:jc w:val="center"/>
        <w:rPr>
          <w:rFonts w:hint="eastAsia" w:ascii="黑体" w:hAnsi="宋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22</w:t>
      </w:r>
      <w:r>
        <w:rPr>
          <w:rFonts w:hint="eastAsia" w:ascii="黑体" w:hAnsi="宋体" w:eastAsia="黑体"/>
          <w:sz w:val="36"/>
          <w:szCs w:val="36"/>
        </w:rPr>
        <w:t>年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藏品</w:t>
      </w:r>
      <w:r>
        <w:rPr>
          <w:rFonts w:hint="eastAsia" w:ascii="黑体" w:hAnsi="宋体" w:eastAsia="黑体"/>
          <w:sz w:val="36"/>
          <w:szCs w:val="36"/>
        </w:rPr>
        <w:t>征集清单</w:t>
      </w:r>
    </w:p>
    <w:tbl>
      <w:tblPr>
        <w:tblStyle w:val="2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38"/>
        <w:gridCol w:w="3175"/>
        <w:gridCol w:w="1072"/>
        <w:gridCol w:w="890"/>
        <w:gridCol w:w="963"/>
        <w:gridCol w:w="1406"/>
      </w:tblGrid>
      <w:tr w14:paraId="5A48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9591D3E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8BAFD89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编 号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8EF8727">
            <w:pPr>
              <w:spacing w:line="300" w:lineRule="exact"/>
              <w:jc w:val="center"/>
              <w:rPr>
                <w:rFonts w:hint="eastAsia" w:ascii="楷体_GB2312" w:hAnsi="宋体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文 物 名 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10AA06F">
            <w:pPr>
              <w:spacing w:line="300" w:lineRule="exact"/>
              <w:jc w:val="center"/>
              <w:rPr>
                <w:rFonts w:hint="eastAsia" w:ascii="楷体_GB2312" w:hAnsi="宋体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时代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3CD80F6">
            <w:pPr>
              <w:spacing w:line="300" w:lineRule="exact"/>
              <w:jc w:val="center"/>
              <w:rPr>
                <w:rFonts w:hint="eastAsia" w:ascii="楷体_GB2312" w:hAnsi="宋体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件数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B210690">
            <w:pPr>
              <w:spacing w:line="300" w:lineRule="exact"/>
              <w:jc w:val="center"/>
              <w:rPr>
                <w:rFonts w:hint="eastAsia" w:ascii="楷体_GB2312" w:hAnsi="宋体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质 地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301F7B2">
            <w:pPr>
              <w:spacing w:line="300" w:lineRule="exact"/>
              <w:jc w:val="center"/>
              <w:rPr>
                <w:rFonts w:hint="eastAsia" w:ascii="楷体_GB2312" w:hAnsi="宋体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来源</w:t>
            </w:r>
          </w:p>
        </w:tc>
      </w:tr>
      <w:tr w14:paraId="4227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1971EF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F25D3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2022.001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2BF9E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铜鎏金绿度母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01860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清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875B7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86787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1406" w:type="dxa"/>
            <w:vAlign w:val="center"/>
          </w:tcPr>
          <w:p w14:paraId="3BF642F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B18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101A648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096E4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2022.002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D6EDA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中国人民银行活期储蓄存折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DBEC9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1983.11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E89C7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ACBB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65785E4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5F7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E55800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06A3F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2022.003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B2B04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纪照凯买山地文契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FD5FA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1954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0A8CF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A57C2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B3E4D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征集购买</w:t>
            </w:r>
          </w:p>
        </w:tc>
      </w:tr>
      <w:tr w14:paraId="25E5B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0AA6C2F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004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296DD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2022.004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A778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王向华土地房产所有证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508CA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1953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D40BE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EBECB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07D48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征集购买</w:t>
            </w:r>
          </w:p>
        </w:tc>
      </w:tr>
      <w:tr w14:paraId="2496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6C6E6C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0CE56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2022.005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0E30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陶钱范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B5060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4BC20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A468E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83513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599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5C8C318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006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F114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2022.006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8F610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云纹瓦当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F74E4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D31DE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3E575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1406" w:type="dxa"/>
            <w:vAlign w:val="center"/>
          </w:tcPr>
          <w:p w14:paraId="49F143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5B25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210712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007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F2B2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2022.007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BE786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云纹瓦当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4B200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秦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97456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F362C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1406" w:type="dxa"/>
            <w:vAlign w:val="center"/>
          </w:tcPr>
          <w:p w14:paraId="397041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FEA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F42081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008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2B069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2022.008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9FBDF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长生无极瓦当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9F249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33CB1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B5509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1406" w:type="dxa"/>
            <w:vAlign w:val="center"/>
          </w:tcPr>
          <w:p w14:paraId="42C93C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D47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BB1B6C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630DC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2022.009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A8A0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长乐未央瓦当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F8D1A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26BAE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15198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1406" w:type="dxa"/>
            <w:vAlign w:val="center"/>
          </w:tcPr>
          <w:p w14:paraId="0E3773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F86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04F332A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010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BDDAA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2022.010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D64FD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实心砖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A9ECE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7350C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9386A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1406" w:type="dxa"/>
            <w:vAlign w:val="center"/>
          </w:tcPr>
          <w:p w14:paraId="3F0321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E4F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17F1F54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011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F7B32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2022.011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A7E9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筒瓦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1365D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3F628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BBE29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1406" w:type="dxa"/>
            <w:vAlign w:val="center"/>
          </w:tcPr>
          <w:p w14:paraId="63B325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36B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18F610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012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2A854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2022.012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5E7FA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几何纹空心砖残片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BB71E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CA368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A4FC6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1406" w:type="dxa"/>
            <w:vAlign w:val="center"/>
          </w:tcPr>
          <w:p w14:paraId="2BA9A7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9AF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56A873A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013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4F6B2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2022.013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5E408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方砖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69844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603A8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00063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1406" w:type="dxa"/>
            <w:vAlign w:val="center"/>
          </w:tcPr>
          <w:p w14:paraId="749DDC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1D9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0BDE158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014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3F756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2022.014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652BB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陶下水管道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6CD7F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C0FBB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081CD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陶</w:t>
            </w:r>
          </w:p>
        </w:tc>
        <w:tc>
          <w:tcPr>
            <w:tcW w:w="1406" w:type="dxa"/>
            <w:vAlign w:val="center"/>
          </w:tcPr>
          <w:p w14:paraId="1164C5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13F7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CF0D74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015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2E6C9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2022.015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9FB22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蔓草纹石经幢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E760B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唐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7F249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80A3F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石</w:t>
            </w:r>
          </w:p>
        </w:tc>
        <w:tc>
          <w:tcPr>
            <w:tcW w:w="1406" w:type="dxa"/>
            <w:vAlign w:val="center"/>
          </w:tcPr>
          <w:p w14:paraId="2EE5E1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189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543FA56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016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B03C5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2022.016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36498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建窑敞口黑釉盏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1EE25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FB22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55F1B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瓷</w:t>
            </w:r>
          </w:p>
        </w:tc>
        <w:tc>
          <w:tcPr>
            <w:tcW w:w="1406" w:type="dxa"/>
            <w:vAlign w:val="center"/>
          </w:tcPr>
          <w:p w14:paraId="7C0D96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5FD4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3B39BDA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017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441F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2022.017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69AC3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建窑敛口黑釉盏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47524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33AFB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10D6E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瓷</w:t>
            </w:r>
          </w:p>
        </w:tc>
        <w:tc>
          <w:tcPr>
            <w:tcW w:w="1406" w:type="dxa"/>
            <w:vAlign w:val="center"/>
          </w:tcPr>
          <w:p w14:paraId="52E4C4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135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04E61A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018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F9CE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2022.018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7F402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“战疫”木雕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7A2F8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现代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DB1B3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19D13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木</w:t>
            </w:r>
          </w:p>
        </w:tc>
        <w:tc>
          <w:tcPr>
            <w:tcW w:w="1406" w:type="dxa"/>
            <w:vAlign w:val="center"/>
          </w:tcPr>
          <w:p w14:paraId="169441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69A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060DD3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019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2B1BE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2022.019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98615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“老子出关”木雕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2423A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现代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22FFC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7C4E0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木</w:t>
            </w:r>
          </w:p>
        </w:tc>
        <w:tc>
          <w:tcPr>
            <w:tcW w:w="1406" w:type="dxa"/>
            <w:vAlign w:val="center"/>
          </w:tcPr>
          <w:p w14:paraId="75E10A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782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83CEBE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020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5020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2022.020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C59B5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碧玉冬奥会琮式印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584E1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现代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5D9A1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2A31A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玉</w:t>
            </w:r>
          </w:p>
        </w:tc>
        <w:tc>
          <w:tcPr>
            <w:tcW w:w="1406" w:type="dxa"/>
            <w:vAlign w:val="center"/>
          </w:tcPr>
          <w:p w14:paraId="04450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572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8E5004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021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9957B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2022.021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94EFC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知识青年上山下乡证书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51CDF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1973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00AF0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3953F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3F3EA7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39A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C406E7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022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530BA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2022.022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35787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蔬菜供应卡片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2B5A5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80年代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E9F23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074CE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4AF18B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E41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AF05E8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023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8F7A2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2022.023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E21C3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液化石油气供应证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19DFA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1991.10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9946B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9FF9D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346288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4AC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B012F2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024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3C5E1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2022.024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087F1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第三十九研究所住房证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6408D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1990.1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C6D67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1DD6F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788CF9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D41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1B18DB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025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096E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2022.025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22B21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第三十九研究所职工医院医疗证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78EA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80年代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D3E71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1FFF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2D4A45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AD5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5D3FE8C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026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0FFC4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2022.026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2B413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西安市居民口粮供应凭证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DD02A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1997.3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7991E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6508E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7B4B3F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58BF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90B772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027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24389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2022.027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B52CB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明李儒人墓志铭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F2F74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明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3EA20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0610B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石</w:t>
            </w:r>
          </w:p>
        </w:tc>
        <w:tc>
          <w:tcPr>
            <w:tcW w:w="1406" w:type="dxa"/>
            <w:vAlign w:val="center"/>
          </w:tcPr>
          <w:p w14:paraId="149DCD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357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D7A3AB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028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58B04C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2022.028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764533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第十四届运动会单项竞赛指南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FE05E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10F8D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AE7A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765471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252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1493CC6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029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9C6D87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2022.029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CBCA44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第十四届运动会单项秩序册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D3E127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777BE3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E8E7F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48D4CE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42C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E61EF3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030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4D52A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2022.030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B11612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第十四届运动会单项成绩册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E7C119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D32C6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492B0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0402DA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55B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E41F7B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031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12C760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2022.031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3770B2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第十四届运动会总竞赛指南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80977C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396B04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8775F2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279618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9EB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0297E0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032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BB96EB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2022.032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C756F3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第十四届运动会总秩序册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A457B5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DBE71D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7C54A3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6B7FD6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5C11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04C98F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033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B79378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2022.033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4A039A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第十四届运动会总成绩册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639A3F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60A146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748CFF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55BCC9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0AF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CE9920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034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F69F88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2022.034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BAFE6F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残特奥会单项秩序册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E1248D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58ED7F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36A802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74A5B4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CE4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3B63629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035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AE9DC7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2022.035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459756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残特奥会单项成绩册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55CBB3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B95E3E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708DEF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486BCD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A68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F78ACB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036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B4619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2022.036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E78196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残特奥会分级指南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EFD69C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649FAF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3244BC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4FFB7A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812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3F4BF5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037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1EBBA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2022.037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8D2966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残特奥会总秩序册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64087B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56AE58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096EED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32C1D8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261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5E4853B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038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8670E2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2022.038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91147A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残特奥会总成绩册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88A0C7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C9897F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B5EFD9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028B07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AAA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17894F4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039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1FB495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2022.039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450BB2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十四运群体类总秩序册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9EA0C6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BC1047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D96553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1D5358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D37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5F5FA5D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040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7E5CB1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2022.040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B28D3D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十四运群体类总成绩册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468419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3D61ED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685BBD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4F64F3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B97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3860311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041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91CAC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2022.041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C08EF0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十四运群体类单项秩序册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982D05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A59101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5AE116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7FD181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AE3D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2A60DE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042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E7B90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2022.042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D3CA3D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十四运群体类单项成绩册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211FCB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53A441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BA3EA4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7F1D0E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E8D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5F7F4E2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043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05A1B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2022.043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43CA1A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十四运群体类单项竞赛指南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429C05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33B46B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936C2E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4964F9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B65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5695F32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044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14817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2022.044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82CC9D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第十四届运动会金牌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366A01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F9FD29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9EE0B9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铜、金</w:t>
            </w:r>
          </w:p>
        </w:tc>
        <w:tc>
          <w:tcPr>
            <w:tcW w:w="1406" w:type="dxa"/>
            <w:vAlign w:val="center"/>
          </w:tcPr>
          <w:p w14:paraId="5162DC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338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3BA7CFB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045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3C64F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2022.045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B231FD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第十四届运动会银牌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4ACA9E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CED579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328BA1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铜、银</w:t>
            </w:r>
          </w:p>
        </w:tc>
        <w:tc>
          <w:tcPr>
            <w:tcW w:w="1406" w:type="dxa"/>
            <w:vAlign w:val="center"/>
          </w:tcPr>
          <w:p w14:paraId="527D73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4E5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3439F6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046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F4447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2022.046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82B4B3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第十四届运动会铜牌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3F64E6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7D46AC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DDAFD6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1406" w:type="dxa"/>
            <w:vAlign w:val="center"/>
          </w:tcPr>
          <w:p w14:paraId="282903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96F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323FD2B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047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A49FB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2022.047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23AF90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十四运会和残特奥会参赛纪念证书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EEEF0B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629B08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314286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6CF301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366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3A2F6CA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048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F1DD3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2022.048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53722D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第十四届运动会参赛纪念奖杯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A43F2D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8FB88B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A45759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合成</w:t>
            </w:r>
          </w:p>
        </w:tc>
        <w:tc>
          <w:tcPr>
            <w:tcW w:w="1406" w:type="dxa"/>
            <w:vAlign w:val="center"/>
          </w:tcPr>
          <w:p w14:paraId="453C88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9D8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1E747B1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049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A328D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2022.049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2FEC97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第十四届运动会道德风尚奖证书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C33F91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036888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4C102D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2C276B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0077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AAF4F7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050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B425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2022.050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CB5B8C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第十四届运动会颁奖礼服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62BF42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54F9B1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42047E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合成</w:t>
            </w:r>
          </w:p>
        </w:tc>
        <w:tc>
          <w:tcPr>
            <w:tcW w:w="1406" w:type="dxa"/>
            <w:vAlign w:val="center"/>
          </w:tcPr>
          <w:p w14:paraId="71C065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E5B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1BF326F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051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99ACC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2022.051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35E616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十四运会和残特奥会技术官员服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05895D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7AB247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700EAD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合成</w:t>
            </w:r>
          </w:p>
        </w:tc>
        <w:tc>
          <w:tcPr>
            <w:tcW w:w="1406" w:type="dxa"/>
            <w:vAlign w:val="center"/>
          </w:tcPr>
          <w:p w14:paraId="7B0667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F2D9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E3C182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052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B2BA0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2022.052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D101E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第十四届运动会颁奖托盘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636064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3F9736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375A5F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2F9F22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9FD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37BA46F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053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633D2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2022.053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911A50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第十四届运动会志愿者卡尔美牌服装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B66978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6B345D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E77594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合成</w:t>
            </w:r>
          </w:p>
        </w:tc>
        <w:tc>
          <w:tcPr>
            <w:tcW w:w="1406" w:type="dxa"/>
            <w:vAlign w:val="center"/>
          </w:tcPr>
          <w:p w14:paraId="2EA02B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456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8D6A79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054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465D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2022.054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E21AE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残特奥会志愿者匹克牌服装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11CE1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90239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E3D1A7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合成</w:t>
            </w:r>
          </w:p>
        </w:tc>
        <w:tc>
          <w:tcPr>
            <w:tcW w:w="1406" w:type="dxa"/>
            <w:vAlign w:val="center"/>
          </w:tcPr>
          <w:p w14:paraId="388A5B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95E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806678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055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787F8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2022.055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7D721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十四运会城市志愿者卡尔美牌短袖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822CF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185FD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4427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5A0235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F932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5D125C4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056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74149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2022.056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E9CEEA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第十四届运动会激励徽章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CF09B8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E3C5D7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569B8D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365BA9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5AA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04319E0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057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FB74E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2022.057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BCA5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十四运会和残特奥会志愿者水壶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3A104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8920E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84148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49B1EF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0C0D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5476E3B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058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93994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2022.058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D6147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十四运会志愿者雨衣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22940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3DFD7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FA894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22BE80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263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1188DB3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059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A3307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2022.059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9CA9B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十四运会志愿者毛巾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76AAF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E2F4D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67E68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533E7A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B4A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3ED306E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060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EBCB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2022.060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5E125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十四运会和残特奥会志愿者工作手册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99140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DCF6E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C1F6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5A954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593E7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F16EEA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061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57750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2022.061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97172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十四运会和残特奥会志愿者通识知识手册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7127E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A86A9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51E64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704817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83C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32D70D5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062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634C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2022.062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C4653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十四运会和残特奥会城市志愿者工作手册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0FE10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FD9CA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D99FC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2E0352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AFB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691958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063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D9AE2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2022.063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8B6E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十四运会和残特奥会志愿服务徽章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58BF5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34D4C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5133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01AA52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4AD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3E5A6F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064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68CBF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2022.064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8837B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十四运会和残特奥会赛会志愿者招募海报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D44E3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A943F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A7AFB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3CAD7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DB3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BE5914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065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37133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2022.065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FEEF8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十四运会和残特奥会志愿者海报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1802B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04977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69347E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5719BD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6BC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18F47BE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066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9A1AF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2022.066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390F8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第十四届运动会志愿者录取通知书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07F4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0ABA5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83C99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2A0DDD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D1B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58521FB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067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0E40C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2022.067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FDD1F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残特奥会志愿者录取通知书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73038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AF6FB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F9EC1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65DBF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766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7E0AA4E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068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E78E7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2022.068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489A4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第十四届运动会志愿者服务证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5533F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A6A32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6A7C9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2996DA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F9F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0050A05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069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8539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2022.069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A9052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残特奥会志愿者服务证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AEA5B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D0D6A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D373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0F5491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F8F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65FB50F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070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E2C1C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2022.070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6A979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十四运会和残特奥会志愿者优秀证书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8F5CE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50038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16A20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78AC5A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7D8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3A2B14A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071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3C62E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2022.071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2F825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十四运会和残特奥会城市志愿者服务证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0B6D9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CCED1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213E1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03861F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0B7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590736F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51D48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2022.072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A373C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十四运会和残特奥会社会志愿者服务证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9447B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F387F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7C9D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6CB3E4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014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41260A6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073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62530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2022.073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B2331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残特奥开闭幕式人员证件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ADF66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F7CB3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46BAA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3E7F3F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D7F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795AC76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074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B3FEC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2022.074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0EF8F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残特奥开闭幕式车辆证件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AF41D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ED942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4BF74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3967F7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954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491C0FC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075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9E4EB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2022.075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F72DE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残特奥赛事人员证件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D04EE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A06E3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32528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3715B2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989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18F5A3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076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5202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2022.076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A8990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残特奥赛事车辆证件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08925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6F42D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DDDA7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14E80A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830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D9A239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077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5CE0B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2022.077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B0F7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第十四届运动会赛事人员证件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18E36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BC681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004A6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6A1D8F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BB9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5334B81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078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9EDDA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2022.078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4AA42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第十四届运动会赛事车辆证件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3CD9B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AD044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2B813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46794C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FAB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5DC03E1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079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41497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2022.079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48209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火炬传递人员证件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B68F1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14665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4000A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7A0E8A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FF7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BFA91C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080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06D83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2022.080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B8CD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火炬传递车辆证件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4F319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FE064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E236E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2105D8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CC7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0A23ED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387EB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2022.081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D56AD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第十四届运动会测试赛人员证件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B530A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5E6CD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ADFEE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639FDD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5D2F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DF4F34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082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CC9B6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2022.082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84B42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第十四届运动会测试赛车辆证件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8C30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3BB77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1E41D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0EF8E9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E1B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1A80F1D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083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52456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2022.083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F4473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安保手册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E73F8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ACF3D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BA829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6B2E0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68D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3F1CCB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084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EB9EF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2022.084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B0CE2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第十四届运动会证件样本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E9680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997EB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92003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5EAB91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42B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49AE88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085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B5FD0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2022.085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4F04C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残特奥会证件样本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BFD04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5CD8C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DE2D1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1C182B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11E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191094A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086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0DA5A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2022.086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C39D9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第十四届运动会毛绒玩具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6163C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B3A87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12E488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合成</w:t>
            </w:r>
          </w:p>
        </w:tc>
        <w:tc>
          <w:tcPr>
            <w:tcW w:w="1406" w:type="dxa"/>
            <w:vAlign w:val="center"/>
          </w:tcPr>
          <w:p w14:paraId="69F8D2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2AA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8A326D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087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57DF5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2022.087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40F8F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第十四届全国运动会专题邮册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3ECC5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3B59B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0F396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725B7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28C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A6E855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088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5A5E4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2022.088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5F10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第十四届全国运动会邮折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D7AE9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4E01A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6A627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0CCF85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613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E1FD23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089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10B3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2022.089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03C1A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第十四届运动会徽章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8F1D3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5D810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FDAE1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667AC0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EF8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C26AEB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090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C37F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2022.090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5515B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第十四届运动会钥匙扣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A0225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E56F6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F42FB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2FEA5D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12E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D9529E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091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6FA84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2022.091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6B3C5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第十四届运动会纪念章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27410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E86E2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47410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4109AA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433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3309409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092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C43CF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2022.092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093CC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残特奥会毛绒玩具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FED88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4417C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8896779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合成</w:t>
            </w:r>
          </w:p>
        </w:tc>
        <w:tc>
          <w:tcPr>
            <w:tcW w:w="1406" w:type="dxa"/>
            <w:vAlign w:val="center"/>
          </w:tcPr>
          <w:p w14:paraId="263D24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A2D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75A083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093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A83C2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2022.093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450C3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第十四届运动会转运笔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987F6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964DA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7C064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201BC3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B37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1E7359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094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22859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2022.094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12E03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第十四届运动会纪念券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FF21E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121D6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DF4EB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5B1DE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0C4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1C52C1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095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739DC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2022.095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CFB44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第十四届运动会群体竞赛金牌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3F9BD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2AE51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28CAB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49E702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4B4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DDE788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096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384E2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2022.096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637F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第十四届运动会群体竞赛银牌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F9826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47161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67064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6F7F7B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E4A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D5D1AD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097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EA49A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2022.097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6B3C3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第十四届运动会群体竞赛铜牌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34EE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58DE2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9288C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76B905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B56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5520121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098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07877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2022.098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5B44F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第十四届运动会群体展演金牌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303BA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37913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2155D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0490C4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A73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EFFBB1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099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D0A23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2022.099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AD8C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第十四届运动会群体展演银牌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49C92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A82DC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4EAFF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03A31C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DC5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409D65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362D1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2022.100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F97DA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第十四届运动会群体展演铜牌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D418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A40BA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8D852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718038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9CF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A7C1A8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0681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2022.101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05E7D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第十四届运动会火炬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06898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27C29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67B5D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65E7EF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59C9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17B989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F0947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2022.102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EAF5C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第十四届运动会火种灯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7C3B1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4F674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FAB0F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54E33E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889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5DC59AF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759DC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2022.103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FF89E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第十四届运动会纪念台历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187E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10589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C121B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1406" w:type="dxa"/>
            <w:vAlign w:val="center"/>
          </w:tcPr>
          <w:p w14:paraId="317CE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3225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034A67E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7BA0F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2022.104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F4584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残运会金牌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F9680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5F3C5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99231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28B1CF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47F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334506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5DA0A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2022.105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569F5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残运会银牌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4442F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4FF2E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74031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185BC1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AB0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D5C5E8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79719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2022.106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32438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残运会铜牌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026C9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817A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63A6F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4AC2D2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788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00A7E93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1E7B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2022.107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68A95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特奥会银牌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351D1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2612C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B4548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07DA61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6F8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3DA46C1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B9873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2022.108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3A889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特奥会铜牌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DB64F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94397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42582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7D795D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265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3EA693C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9BB19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2022.109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5B313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特奥会绶带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1D68C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2BF57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F43657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合成</w:t>
            </w:r>
          </w:p>
        </w:tc>
        <w:tc>
          <w:tcPr>
            <w:tcW w:w="1406" w:type="dxa"/>
            <w:vAlign w:val="center"/>
          </w:tcPr>
          <w:p w14:paraId="1C4B31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3BD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D79169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00D67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2022.110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D243D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第十四届运动会反兴奋剂徽章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85EE5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BBF18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ED82E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03CA9F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549E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9A5A24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C5B0D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2022.111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89324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特奥会道德风尚奖奖盘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84BA1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26C27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F2FF8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4FC6CB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57E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2E49AF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22F5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2022.112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4CAE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特奥会参与纪念奖奖盘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9AFD4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767C4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99D1C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20EE27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F1E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D926B0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19E5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2022.113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99D89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盛世全运杂志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A116F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6BA83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6ECFE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1406" w:type="dxa"/>
            <w:vAlign w:val="center"/>
          </w:tcPr>
          <w:p w14:paraId="7A8328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CCF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441CFE5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600A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2022.114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A8E06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十四运视觉形象识别系统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225FE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7C6B7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4F426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1406" w:type="dxa"/>
            <w:vAlign w:val="center"/>
          </w:tcPr>
          <w:p w14:paraId="0CEDB8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FB0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9907E2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1C813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2022.115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42E08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残特奥会视听形象简介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96375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85E62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C1EB9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1406" w:type="dxa"/>
            <w:vAlign w:val="center"/>
          </w:tcPr>
          <w:p w14:paraId="74E174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2436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0B12301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FE3D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2022.116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34E01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十四运及残特奥会开闭幕式票样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E4DDF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22862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09C3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1406" w:type="dxa"/>
            <w:vAlign w:val="center"/>
          </w:tcPr>
          <w:p w14:paraId="5B3C5D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7E2E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3AE340E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C8466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2022.117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7B324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十四运比赛项目票样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1F99D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309EF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0866B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1406" w:type="dxa"/>
            <w:vAlign w:val="center"/>
          </w:tcPr>
          <w:p w14:paraId="7F0A21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006C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064EF6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2CDF6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2022.118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C78ED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十四运获奖证书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EDDD0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224E8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EAC71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1406" w:type="dxa"/>
            <w:vAlign w:val="center"/>
          </w:tcPr>
          <w:p w14:paraId="00D1DD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40C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735A497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606B5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2022.119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586F0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十四运组委会工作人员纪念册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87B12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06FF3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42C99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1406" w:type="dxa"/>
            <w:vAlign w:val="center"/>
          </w:tcPr>
          <w:p w14:paraId="73ACD8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640C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282549F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442D8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2022.120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0CFC0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第十四届运动会采火器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5BDED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5FDA8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B7EF7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4618CF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46D2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088D677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296EF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2022.121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3B652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忘机琴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6CE9E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1F9DB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6493F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木</w:t>
            </w:r>
          </w:p>
        </w:tc>
        <w:tc>
          <w:tcPr>
            <w:tcW w:w="1406" w:type="dxa"/>
            <w:vAlign w:val="center"/>
          </w:tcPr>
          <w:p w14:paraId="3909B2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  <w:tr w14:paraId="1882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36D386A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3B164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2022.122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FBA39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第十四届运动会剪纸纪念册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DFD3A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34801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3D157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纸</w:t>
            </w:r>
          </w:p>
        </w:tc>
        <w:tc>
          <w:tcPr>
            <w:tcW w:w="1406" w:type="dxa"/>
            <w:vAlign w:val="center"/>
          </w:tcPr>
          <w:p w14:paraId="00ABE1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移交</w:t>
            </w:r>
          </w:p>
        </w:tc>
      </w:tr>
      <w:tr w14:paraId="6F47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236152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DAB0E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2022.123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99BE4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第十四届运动会徽章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2944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207FF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12FEF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合金</w:t>
            </w:r>
          </w:p>
        </w:tc>
        <w:tc>
          <w:tcPr>
            <w:tcW w:w="1406" w:type="dxa"/>
            <w:vAlign w:val="center"/>
          </w:tcPr>
          <w:p w14:paraId="400564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移交</w:t>
            </w:r>
          </w:p>
        </w:tc>
      </w:tr>
      <w:tr w14:paraId="3B8F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AAB7BA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78E7C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2022.124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63494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第十四届运动会火炬模型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B57FD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81F3B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F1668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合金</w:t>
            </w:r>
          </w:p>
        </w:tc>
        <w:tc>
          <w:tcPr>
            <w:tcW w:w="1406" w:type="dxa"/>
            <w:vAlign w:val="center"/>
          </w:tcPr>
          <w:p w14:paraId="7BFAE4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移交</w:t>
            </w:r>
          </w:p>
        </w:tc>
      </w:tr>
      <w:tr w14:paraId="6F05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6F259E7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16FD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2022.125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ED5C6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第十四届运动会火炬模型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32BE4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8CC27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3373D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合金</w:t>
            </w:r>
          </w:p>
        </w:tc>
        <w:tc>
          <w:tcPr>
            <w:tcW w:w="1406" w:type="dxa"/>
            <w:vAlign w:val="center"/>
          </w:tcPr>
          <w:p w14:paraId="70F408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移交</w:t>
            </w:r>
          </w:p>
        </w:tc>
      </w:tr>
      <w:tr w14:paraId="70B4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94" w:type="dxa"/>
            <w:vAlign w:val="center"/>
          </w:tcPr>
          <w:p w14:paraId="0924F08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A068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2022.126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D037D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鲁晓波《清旷图》轴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4908F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当代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C0D58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EC911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纸</w:t>
            </w:r>
          </w:p>
        </w:tc>
        <w:tc>
          <w:tcPr>
            <w:tcW w:w="1406" w:type="dxa"/>
            <w:vAlign w:val="center"/>
          </w:tcPr>
          <w:p w14:paraId="226FA5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捐赠</w:t>
            </w:r>
          </w:p>
        </w:tc>
      </w:tr>
    </w:tbl>
    <w:p w14:paraId="036D74C7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02D68"/>
    <w:rsid w:val="73002DE6"/>
    <w:rsid w:val="768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2234</Words>
  <Characters>3716</Characters>
  <Lines>0</Lines>
  <Paragraphs>0</Paragraphs>
  <TotalTime>1</TotalTime>
  <ScaleCrop>false</ScaleCrop>
  <LinksUpToDate>false</LinksUpToDate>
  <CharactersWithSpaces>3721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2025-03-03T08:06:00Z</dcterms:created>
  <dc:creator>ljt</dc:creator>
  <cp:lastModifiedBy>Icelemon</cp:lastModifiedBy>
  <dcterms:modified xsi:type="dcterms:W3CDTF">2025-03-05T08:08:45Z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AB3E5F29562D4394965DE40F89773895_13</vt:lpwstr>
  </property>
  <property fmtid="{D5CDD505-2E9C-101B-9397-08002B2CF9AE}" pid="4" name="KSOTemplateDocerSaveRecord">
    <vt:lpwstr>eyJoZGlkIjoiYjY3YjkzMDYyOGE0ZTBhOTM2MzMwMDBkMDZkNjFmYTEiLCJ1c2VySWQiOiI2MzI4ODc1ODUifQ==</vt:lpwstr>
  </property>
</Properties>
</file>